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3019"/>
        <w:gridCol w:w="1418"/>
        <w:gridCol w:w="2835"/>
        <w:gridCol w:w="1057"/>
        <w:gridCol w:w="751"/>
      </w:tblGrid>
      <w:tr w:rsidR="007065C7" w14:paraId="4058EF1D" w14:textId="77777777" w:rsidTr="007065C7">
        <w:tc>
          <w:tcPr>
            <w:tcW w:w="491" w:type="dxa"/>
          </w:tcPr>
          <w:p w14:paraId="2A4043CA" w14:textId="77777777"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9" w:type="dxa"/>
          </w:tcPr>
          <w:p w14:paraId="7E7567D5" w14:textId="77777777"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Имя, фамилия</w:t>
            </w:r>
          </w:p>
        </w:tc>
        <w:tc>
          <w:tcPr>
            <w:tcW w:w="1418" w:type="dxa"/>
          </w:tcPr>
          <w:p w14:paraId="2AA0C077" w14:textId="77777777"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91D5335" w14:textId="6CE1B9C6"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Амплуа</w:t>
            </w:r>
          </w:p>
        </w:tc>
        <w:tc>
          <w:tcPr>
            <w:tcW w:w="1057" w:type="dxa"/>
          </w:tcPr>
          <w:p w14:paraId="750E09C4" w14:textId="77777777"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r w:rsidRPr="00CF195D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CF19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1" w:type="dxa"/>
          </w:tcPr>
          <w:p w14:paraId="3699AB99" w14:textId="77777777"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Рост</w:t>
            </w:r>
          </w:p>
        </w:tc>
      </w:tr>
      <w:tr w:rsidR="007065C7" w14:paraId="3B3C5AB6" w14:textId="77777777" w:rsidTr="007065C7">
        <w:tc>
          <w:tcPr>
            <w:tcW w:w="491" w:type="dxa"/>
          </w:tcPr>
          <w:p w14:paraId="2ED9FFE8" w14:textId="77777777"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14:paraId="7C3B2EFC" w14:textId="77777777" w:rsidR="007065C7" w:rsidRPr="00CF195D" w:rsidRDefault="007065C7" w:rsidP="007065C7">
            <w:pPr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Игорь Коваликов</w:t>
            </w:r>
          </w:p>
        </w:tc>
        <w:tc>
          <w:tcPr>
            <w:tcW w:w="1418" w:type="dxa"/>
          </w:tcPr>
          <w:p w14:paraId="66CFF21C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586733C" w14:textId="74045F7B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связующий</w:t>
            </w:r>
          </w:p>
        </w:tc>
        <w:tc>
          <w:tcPr>
            <w:tcW w:w="1057" w:type="dxa"/>
          </w:tcPr>
          <w:p w14:paraId="11FF77AD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751" w:type="dxa"/>
          </w:tcPr>
          <w:p w14:paraId="109EE824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195</w:t>
            </w:r>
          </w:p>
        </w:tc>
      </w:tr>
      <w:tr w:rsidR="007065C7" w14:paraId="549F4A10" w14:textId="77777777" w:rsidTr="007065C7">
        <w:tc>
          <w:tcPr>
            <w:tcW w:w="491" w:type="dxa"/>
          </w:tcPr>
          <w:p w14:paraId="1570C359" w14:textId="651ACEDF"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9" w:type="dxa"/>
          </w:tcPr>
          <w:p w14:paraId="2202EEE5" w14:textId="42F59BB9" w:rsidR="007065C7" w:rsidRPr="00CF195D" w:rsidRDefault="007065C7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Савелий Поздняков</w:t>
            </w:r>
          </w:p>
        </w:tc>
        <w:tc>
          <w:tcPr>
            <w:tcW w:w="1418" w:type="dxa"/>
          </w:tcPr>
          <w:p w14:paraId="46E40C84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939E8E" w14:textId="14C52CC1" w:rsidR="007065C7" w:rsidRPr="00CF195D" w:rsidRDefault="00FE2A64" w:rsidP="00B15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доигровщик</w:t>
            </w:r>
            <w:proofErr w:type="spellEnd"/>
          </w:p>
        </w:tc>
        <w:tc>
          <w:tcPr>
            <w:tcW w:w="1057" w:type="dxa"/>
          </w:tcPr>
          <w:p w14:paraId="6B36A5D8" w14:textId="0B426842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</w:tcPr>
          <w:p w14:paraId="2A853DC4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200</w:t>
            </w:r>
          </w:p>
        </w:tc>
      </w:tr>
      <w:tr w:rsidR="007065C7" w14:paraId="3A6613FD" w14:textId="77777777" w:rsidTr="007065C7">
        <w:tc>
          <w:tcPr>
            <w:tcW w:w="491" w:type="dxa"/>
          </w:tcPr>
          <w:p w14:paraId="7DE93B0C" w14:textId="41FC3E92"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9" w:type="dxa"/>
          </w:tcPr>
          <w:p w14:paraId="778B497F" w14:textId="5CFACFE3" w:rsidR="007065C7" w:rsidRPr="00CF195D" w:rsidRDefault="007065C7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</w:rPr>
              <w:t>Цепков</w:t>
            </w:r>
            <w:proofErr w:type="spellEnd"/>
          </w:p>
        </w:tc>
        <w:tc>
          <w:tcPr>
            <w:tcW w:w="1418" w:type="dxa"/>
          </w:tcPr>
          <w:p w14:paraId="4AC64489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58F7D01" w14:textId="35C1116D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центр</w:t>
            </w:r>
            <w:proofErr w:type="gramStart"/>
            <w:r w:rsidRPr="00CF195D">
              <w:rPr>
                <w:rFonts w:ascii="Times New Roman" w:hAnsi="Times New Roman" w:cs="Times New Roman"/>
              </w:rPr>
              <w:t>.</w:t>
            </w:r>
            <w:proofErr w:type="gramEnd"/>
            <w:r w:rsidRPr="00CF1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195D">
              <w:rPr>
                <w:rFonts w:ascii="Times New Roman" w:hAnsi="Times New Roman" w:cs="Times New Roman"/>
              </w:rPr>
              <w:t>б</w:t>
            </w:r>
            <w:proofErr w:type="gramEnd"/>
            <w:r w:rsidRPr="00CF195D">
              <w:rPr>
                <w:rFonts w:ascii="Times New Roman" w:hAnsi="Times New Roman" w:cs="Times New Roman"/>
              </w:rPr>
              <w:t xml:space="preserve">локирующий </w:t>
            </w:r>
          </w:p>
        </w:tc>
        <w:tc>
          <w:tcPr>
            <w:tcW w:w="1057" w:type="dxa"/>
          </w:tcPr>
          <w:p w14:paraId="5CBB708B" w14:textId="0F28941C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dxa"/>
          </w:tcPr>
          <w:p w14:paraId="1DD974E4" w14:textId="3E1BAC4D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065C7" w14:paraId="169C1685" w14:textId="77777777" w:rsidTr="007065C7">
        <w:tc>
          <w:tcPr>
            <w:tcW w:w="491" w:type="dxa"/>
          </w:tcPr>
          <w:p w14:paraId="79199D7C" w14:textId="14C99EC2"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9" w:type="dxa"/>
          </w:tcPr>
          <w:p w14:paraId="66BB904F" w14:textId="072D8B93" w:rsidR="007065C7" w:rsidRPr="00CF195D" w:rsidRDefault="007065C7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Кирилл </w:t>
            </w:r>
            <w:proofErr w:type="spellStart"/>
            <w:r>
              <w:rPr>
                <w:rFonts w:ascii="Times New Roman" w:hAnsi="Times New Roman" w:cs="Times New Roman"/>
              </w:rPr>
              <w:t>Пиун</w:t>
            </w:r>
            <w:proofErr w:type="spellEnd"/>
          </w:p>
        </w:tc>
        <w:tc>
          <w:tcPr>
            <w:tcW w:w="1418" w:type="dxa"/>
          </w:tcPr>
          <w:p w14:paraId="3BA3DDB1" w14:textId="77777777" w:rsidR="007065C7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49C270D" w14:textId="396160FD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локирующий</w:t>
            </w:r>
          </w:p>
        </w:tc>
        <w:tc>
          <w:tcPr>
            <w:tcW w:w="1057" w:type="dxa"/>
          </w:tcPr>
          <w:p w14:paraId="3592FD55" w14:textId="1E8C8D73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51" w:type="dxa"/>
          </w:tcPr>
          <w:p w14:paraId="630D7706" w14:textId="77617D9B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C73E7F" w14:paraId="7560D428" w14:textId="77777777" w:rsidTr="007065C7">
        <w:tc>
          <w:tcPr>
            <w:tcW w:w="491" w:type="dxa"/>
          </w:tcPr>
          <w:p w14:paraId="7D18B106" w14:textId="37D9AB2F" w:rsidR="00C73E7F" w:rsidRPr="00CF195D" w:rsidRDefault="00C73E7F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019" w:type="dxa"/>
          </w:tcPr>
          <w:p w14:paraId="374C22AD" w14:textId="06B5C1B4" w:rsidR="00C73E7F" w:rsidRPr="00CF195D" w:rsidRDefault="00C73E7F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 Кириллов</w:t>
            </w:r>
          </w:p>
        </w:tc>
        <w:tc>
          <w:tcPr>
            <w:tcW w:w="1418" w:type="dxa"/>
          </w:tcPr>
          <w:p w14:paraId="7F0A776C" w14:textId="77777777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EDB051C" w14:textId="4D4BB299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либеро</w:t>
            </w:r>
          </w:p>
        </w:tc>
        <w:tc>
          <w:tcPr>
            <w:tcW w:w="1057" w:type="dxa"/>
          </w:tcPr>
          <w:p w14:paraId="33600134" w14:textId="295C3871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51" w:type="dxa"/>
          </w:tcPr>
          <w:p w14:paraId="051AEF73" w14:textId="3296D45F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C73E7F" w14:paraId="66E2ECBF" w14:textId="77777777" w:rsidTr="007065C7">
        <w:tc>
          <w:tcPr>
            <w:tcW w:w="491" w:type="dxa"/>
          </w:tcPr>
          <w:p w14:paraId="1EB80A61" w14:textId="34AAA876" w:rsidR="00C73E7F" w:rsidRPr="00CF195D" w:rsidRDefault="00C73E7F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14:paraId="1572EADB" w14:textId="295EF081" w:rsidR="00C73E7F" w:rsidRPr="00CF195D" w:rsidRDefault="00C73E7F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 Безруков</w:t>
            </w:r>
          </w:p>
        </w:tc>
        <w:tc>
          <w:tcPr>
            <w:tcW w:w="1418" w:type="dxa"/>
          </w:tcPr>
          <w:p w14:paraId="0BA19DFD" w14:textId="3A3D3BC9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35" w:type="dxa"/>
          </w:tcPr>
          <w:p w14:paraId="74A88F33" w14:textId="4F0E0B27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связующий</w:t>
            </w:r>
          </w:p>
        </w:tc>
        <w:tc>
          <w:tcPr>
            <w:tcW w:w="1057" w:type="dxa"/>
          </w:tcPr>
          <w:p w14:paraId="018A87D9" w14:textId="5D4101B3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51" w:type="dxa"/>
          </w:tcPr>
          <w:p w14:paraId="3A8A4E19" w14:textId="5081BFD9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73E7F" w14:paraId="1E7C5580" w14:textId="77777777" w:rsidTr="007065C7">
        <w:tc>
          <w:tcPr>
            <w:tcW w:w="491" w:type="dxa"/>
          </w:tcPr>
          <w:p w14:paraId="2AA1549F" w14:textId="3604E5D7" w:rsidR="00C73E7F" w:rsidRDefault="00C73E7F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14:paraId="0A382D8F" w14:textId="0C1BF9CE" w:rsidR="00C73E7F" w:rsidRDefault="00C73E7F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Макаренко</w:t>
            </w:r>
          </w:p>
        </w:tc>
        <w:tc>
          <w:tcPr>
            <w:tcW w:w="1418" w:type="dxa"/>
          </w:tcPr>
          <w:p w14:paraId="183D773F" w14:textId="6421BA2D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35" w:type="dxa"/>
          </w:tcPr>
          <w:p w14:paraId="2838799A" w14:textId="290751A4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доигровщик</w:t>
            </w:r>
            <w:proofErr w:type="spellEnd"/>
          </w:p>
        </w:tc>
        <w:tc>
          <w:tcPr>
            <w:tcW w:w="1057" w:type="dxa"/>
          </w:tcPr>
          <w:p w14:paraId="199DDAB2" w14:textId="0E083F3E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751" w:type="dxa"/>
          </w:tcPr>
          <w:p w14:paraId="57DB98A8" w14:textId="524A4834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C73E7F" w14:paraId="29600AAC" w14:textId="77777777" w:rsidTr="007065C7">
        <w:tc>
          <w:tcPr>
            <w:tcW w:w="491" w:type="dxa"/>
          </w:tcPr>
          <w:p w14:paraId="22E8DBA1" w14:textId="31074ABD" w:rsidR="00C73E7F" w:rsidRDefault="00C73E7F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14:paraId="5A3E77F1" w14:textId="2C375354" w:rsidR="00C73E7F" w:rsidRDefault="00C73E7F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 Богачёв (Германия)</w:t>
            </w:r>
          </w:p>
        </w:tc>
        <w:tc>
          <w:tcPr>
            <w:tcW w:w="1418" w:type="dxa"/>
          </w:tcPr>
          <w:p w14:paraId="71E2732E" w14:textId="618488F7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8C4B31" w14:textId="49C32751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доигровщик</w:t>
            </w:r>
            <w:proofErr w:type="spellEnd"/>
          </w:p>
        </w:tc>
        <w:tc>
          <w:tcPr>
            <w:tcW w:w="1057" w:type="dxa"/>
          </w:tcPr>
          <w:p w14:paraId="062D6D32" w14:textId="3EB7F625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</w:tcPr>
          <w:p w14:paraId="17C2DB34" w14:textId="4376A27A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3E7F" w14:paraId="4BFBB0DD" w14:textId="77777777" w:rsidTr="007065C7">
        <w:tc>
          <w:tcPr>
            <w:tcW w:w="491" w:type="dxa"/>
          </w:tcPr>
          <w:p w14:paraId="64862579" w14:textId="0019637A" w:rsidR="00C73E7F" w:rsidRPr="00CF195D" w:rsidRDefault="00C73E7F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14:paraId="09588D9E" w14:textId="3C35FEFC" w:rsidR="00C73E7F" w:rsidRPr="00CF195D" w:rsidRDefault="00C73E7F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Виталий </w:t>
            </w:r>
            <w:proofErr w:type="spellStart"/>
            <w:r>
              <w:rPr>
                <w:rFonts w:ascii="Times New Roman" w:hAnsi="Times New Roman" w:cs="Times New Roman"/>
              </w:rPr>
              <w:t>Папазов</w:t>
            </w:r>
            <w:proofErr w:type="spellEnd"/>
          </w:p>
        </w:tc>
        <w:tc>
          <w:tcPr>
            <w:tcW w:w="1418" w:type="dxa"/>
          </w:tcPr>
          <w:p w14:paraId="4C4E1DD2" w14:textId="77777777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53DA723" w14:textId="2297D715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диагональный</w:t>
            </w:r>
          </w:p>
        </w:tc>
        <w:tc>
          <w:tcPr>
            <w:tcW w:w="1057" w:type="dxa"/>
          </w:tcPr>
          <w:p w14:paraId="4941C128" w14:textId="77AAAE14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51" w:type="dxa"/>
          </w:tcPr>
          <w:p w14:paraId="7A9BF465" w14:textId="1889169F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73E7F" w14:paraId="688E1A1A" w14:textId="77777777" w:rsidTr="007065C7">
        <w:tc>
          <w:tcPr>
            <w:tcW w:w="491" w:type="dxa"/>
          </w:tcPr>
          <w:p w14:paraId="11BCF6F7" w14:textId="468763DC" w:rsidR="00C73E7F" w:rsidRPr="00CF195D" w:rsidRDefault="00C73E7F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9" w:type="dxa"/>
          </w:tcPr>
          <w:p w14:paraId="195B0BB1" w14:textId="7672B274" w:rsidR="00C73E7F" w:rsidRPr="00CF195D" w:rsidRDefault="00C73E7F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</w:rPr>
              <w:t>Поломошин</w:t>
            </w:r>
            <w:proofErr w:type="spellEnd"/>
          </w:p>
        </w:tc>
        <w:tc>
          <w:tcPr>
            <w:tcW w:w="1418" w:type="dxa"/>
          </w:tcPr>
          <w:p w14:paraId="4634F13D" w14:textId="77777777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4DC5459" w14:textId="70671D53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доигровщик</w:t>
            </w:r>
            <w:proofErr w:type="spellEnd"/>
          </w:p>
        </w:tc>
        <w:tc>
          <w:tcPr>
            <w:tcW w:w="1057" w:type="dxa"/>
          </w:tcPr>
          <w:p w14:paraId="239CCC60" w14:textId="3A5A77A4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51" w:type="dxa"/>
          </w:tcPr>
          <w:p w14:paraId="515943E2" w14:textId="6A7AFA65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C73E7F" w14:paraId="401F24DF" w14:textId="77777777" w:rsidTr="007065C7">
        <w:tc>
          <w:tcPr>
            <w:tcW w:w="491" w:type="dxa"/>
          </w:tcPr>
          <w:p w14:paraId="2E8C51F4" w14:textId="1E5332F5" w:rsidR="00C73E7F" w:rsidRPr="00CF195D" w:rsidRDefault="00C73E7F" w:rsidP="00C12BF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F19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9" w:type="dxa"/>
          </w:tcPr>
          <w:p w14:paraId="5830D6CE" w14:textId="5E46DF1C" w:rsidR="00C73E7F" w:rsidRPr="00CF195D" w:rsidRDefault="00C73E7F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 Верный</w:t>
            </w:r>
          </w:p>
        </w:tc>
        <w:tc>
          <w:tcPr>
            <w:tcW w:w="1418" w:type="dxa"/>
          </w:tcPr>
          <w:p w14:paraId="39229D59" w14:textId="77777777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4AD7C84" w14:textId="31997467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локирующий</w:t>
            </w:r>
          </w:p>
        </w:tc>
        <w:tc>
          <w:tcPr>
            <w:tcW w:w="1057" w:type="dxa"/>
          </w:tcPr>
          <w:p w14:paraId="6E8ED26E" w14:textId="6AB303EE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14:paraId="782BB72D" w14:textId="5D7EDA59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C73E7F" w14:paraId="25EA4F4B" w14:textId="77777777" w:rsidTr="007065C7">
        <w:tc>
          <w:tcPr>
            <w:tcW w:w="491" w:type="dxa"/>
          </w:tcPr>
          <w:p w14:paraId="05D64BAB" w14:textId="0EDCE5A8" w:rsidR="00C73E7F" w:rsidRPr="00CF195D" w:rsidRDefault="00C73E7F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9" w:type="dxa"/>
          </w:tcPr>
          <w:p w14:paraId="09218BA2" w14:textId="33053581" w:rsidR="00C73E7F" w:rsidRPr="00CF195D" w:rsidRDefault="00C73E7F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Станислав </w:t>
            </w:r>
            <w:proofErr w:type="spellStart"/>
            <w:r>
              <w:rPr>
                <w:rFonts w:ascii="Times New Roman" w:hAnsi="Times New Roman" w:cs="Times New Roman"/>
              </w:rPr>
              <w:t>Маслиев</w:t>
            </w:r>
            <w:proofErr w:type="spellEnd"/>
          </w:p>
        </w:tc>
        <w:tc>
          <w:tcPr>
            <w:tcW w:w="1418" w:type="dxa"/>
          </w:tcPr>
          <w:p w14:paraId="61043EBA" w14:textId="77777777" w:rsidR="00C73E7F" w:rsidRDefault="00C73E7F" w:rsidP="00515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6F67547" w14:textId="2B12CA09" w:rsidR="00C73E7F" w:rsidRPr="00CF195D" w:rsidRDefault="00C73E7F" w:rsidP="005154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доигровщик</w:t>
            </w:r>
            <w:proofErr w:type="spellEnd"/>
          </w:p>
        </w:tc>
        <w:tc>
          <w:tcPr>
            <w:tcW w:w="1057" w:type="dxa"/>
          </w:tcPr>
          <w:p w14:paraId="17FE242D" w14:textId="6EDF852C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14:paraId="0BBE7DBC" w14:textId="268CB288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C73E7F" w14:paraId="25C610C3" w14:textId="77777777" w:rsidTr="007065C7">
        <w:tc>
          <w:tcPr>
            <w:tcW w:w="491" w:type="dxa"/>
          </w:tcPr>
          <w:p w14:paraId="28F0BA5A" w14:textId="5570A335" w:rsidR="00C73E7F" w:rsidRPr="00CF195D" w:rsidRDefault="00C73E7F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9" w:type="dxa"/>
          </w:tcPr>
          <w:p w14:paraId="3629DAD3" w14:textId="6275E52A" w:rsidR="00C73E7F" w:rsidRPr="00CF195D" w:rsidRDefault="00C73E7F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Тимур Хисматуллин</w:t>
            </w:r>
          </w:p>
        </w:tc>
        <w:tc>
          <w:tcPr>
            <w:tcW w:w="1418" w:type="dxa"/>
          </w:tcPr>
          <w:p w14:paraId="181BC6EB" w14:textId="77777777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EBC991B" w14:textId="7FC824D9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связующий</w:t>
            </w:r>
          </w:p>
        </w:tc>
        <w:tc>
          <w:tcPr>
            <w:tcW w:w="1057" w:type="dxa"/>
          </w:tcPr>
          <w:p w14:paraId="244A9373" w14:textId="301BF3DC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51" w:type="dxa"/>
          </w:tcPr>
          <w:p w14:paraId="5C077951" w14:textId="7D981DB9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C73E7F" w14:paraId="6C506FD3" w14:textId="77777777" w:rsidTr="007065C7">
        <w:trPr>
          <w:trHeight w:val="311"/>
        </w:trPr>
        <w:tc>
          <w:tcPr>
            <w:tcW w:w="491" w:type="dxa"/>
          </w:tcPr>
          <w:p w14:paraId="3A7DD7BD" w14:textId="1149A6EA" w:rsidR="00C73E7F" w:rsidRPr="00CF195D" w:rsidRDefault="00C73E7F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9" w:type="dxa"/>
          </w:tcPr>
          <w:p w14:paraId="08CA51C5" w14:textId="604EC112" w:rsidR="00C73E7F" w:rsidRPr="00CF195D" w:rsidRDefault="00C73E7F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</w:rPr>
              <w:t>Вишневецкий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261C217" w14:textId="77777777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4AF9974" w14:textId="7FCD608E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либеро</w:t>
            </w:r>
          </w:p>
        </w:tc>
        <w:tc>
          <w:tcPr>
            <w:tcW w:w="1057" w:type="dxa"/>
          </w:tcPr>
          <w:p w14:paraId="6F9EDB64" w14:textId="228EC17C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751" w:type="dxa"/>
          </w:tcPr>
          <w:p w14:paraId="3C538CE1" w14:textId="2047B147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  <w:tr w:rsidR="00C73E7F" w14:paraId="630B6034" w14:textId="77777777" w:rsidTr="007065C7">
        <w:trPr>
          <w:trHeight w:val="311"/>
        </w:trPr>
        <w:tc>
          <w:tcPr>
            <w:tcW w:w="491" w:type="dxa"/>
          </w:tcPr>
          <w:p w14:paraId="64DED48E" w14:textId="3E19A0BF" w:rsidR="00C73E7F" w:rsidRDefault="00C73E7F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9" w:type="dxa"/>
          </w:tcPr>
          <w:p w14:paraId="538D42CC" w14:textId="30328289" w:rsidR="00C73E7F" w:rsidRDefault="00C73E7F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 Титов</w:t>
            </w:r>
          </w:p>
        </w:tc>
        <w:tc>
          <w:tcPr>
            <w:tcW w:w="1418" w:type="dxa"/>
          </w:tcPr>
          <w:p w14:paraId="626BD30B" w14:textId="77777777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D486592" w14:textId="06AEEAFE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локирующий</w:t>
            </w:r>
          </w:p>
        </w:tc>
        <w:tc>
          <w:tcPr>
            <w:tcW w:w="1057" w:type="dxa"/>
          </w:tcPr>
          <w:p w14:paraId="0D6D8D99" w14:textId="7B37445A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51" w:type="dxa"/>
          </w:tcPr>
          <w:p w14:paraId="3EDDEE4A" w14:textId="2AE86CA1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C73E7F" w14:paraId="117612E1" w14:textId="77777777" w:rsidTr="007065C7">
        <w:trPr>
          <w:trHeight w:val="311"/>
        </w:trPr>
        <w:tc>
          <w:tcPr>
            <w:tcW w:w="491" w:type="dxa"/>
          </w:tcPr>
          <w:p w14:paraId="46768421" w14:textId="4ECEFDDB" w:rsidR="00C73E7F" w:rsidRDefault="00C73E7F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9" w:type="dxa"/>
          </w:tcPr>
          <w:p w14:paraId="4BB7CCA4" w14:textId="345A9623" w:rsidR="00C73E7F" w:rsidRDefault="00C73E7F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 Зудин</w:t>
            </w:r>
          </w:p>
        </w:tc>
        <w:tc>
          <w:tcPr>
            <w:tcW w:w="1418" w:type="dxa"/>
          </w:tcPr>
          <w:p w14:paraId="6835C952" w14:textId="77777777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328392" w14:textId="02E0FCC4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диагональный</w:t>
            </w:r>
          </w:p>
        </w:tc>
        <w:tc>
          <w:tcPr>
            <w:tcW w:w="1057" w:type="dxa"/>
          </w:tcPr>
          <w:p w14:paraId="5DEE69A1" w14:textId="199C4194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51" w:type="dxa"/>
          </w:tcPr>
          <w:p w14:paraId="1E572D6B" w14:textId="19FBEFEC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C73E7F" w14:paraId="55663822" w14:textId="77777777" w:rsidTr="007065C7">
        <w:trPr>
          <w:trHeight w:val="311"/>
        </w:trPr>
        <w:tc>
          <w:tcPr>
            <w:tcW w:w="491" w:type="dxa"/>
          </w:tcPr>
          <w:p w14:paraId="0D4ACB4F" w14:textId="58A9E6D0" w:rsidR="00C73E7F" w:rsidRDefault="00C73E7F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9" w:type="dxa"/>
          </w:tcPr>
          <w:p w14:paraId="096651A5" w14:textId="2C1984EA" w:rsidR="00C73E7F" w:rsidRDefault="00C73E7F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 Литвиненко</w:t>
            </w:r>
          </w:p>
        </w:tc>
        <w:tc>
          <w:tcPr>
            <w:tcW w:w="1418" w:type="dxa"/>
          </w:tcPr>
          <w:p w14:paraId="310C4CA3" w14:textId="77777777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556E668" w14:textId="097ACBC5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диагональный</w:t>
            </w:r>
          </w:p>
        </w:tc>
        <w:tc>
          <w:tcPr>
            <w:tcW w:w="1057" w:type="dxa"/>
          </w:tcPr>
          <w:p w14:paraId="61D1F7D9" w14:textId="4A3525E9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51" w:type="dxa"/>
          </w:tcPr>
          <w:p w14:paraId="4F1E3864" w14:textId="3048C8F1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C73E7F" w14:paraId="04CC7FC4" w14:textId="77777777" w:rsidTr="007065C7">
        <w:trPr>
          <w:trHeight w:val="311"/>
        </w:trPr>
        <w:tc>
          <w:tcPr>
            <w:tcW w:w="491" w:type="dxa"/>
          </w:tcPr>
          <w:p w14:paraId="3A6F4EFD" w14:textId="73518935" w:rsidR="00C73E7F" w:rsidRDefault="00C73E7F" w:rsidP="00C12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14:paraId="5B3612B4" w14:textId="1A09B748" w:rsidR="00C73E7F" w:rsidRDefault="00C73E7F" w:rsidP="00D8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BEFD5DC" w14:textId="77777777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4787894" w14:textId="01C916C2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5CB6A2E6" w14:textId="1A7ABC89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6594494A" w14:textId="719FA61E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E7F" w14:paraId="4305129A" w14:textId="77777777" w:rsidTr="007065C7">
        <w:trPr>
          <w:trHeight w:val="311"/>
        </w:trPr>
        <w:tc>
          <w:tcPr>
            <w:tcW w:w="491" w:type="dxa"/>
          </w:tcPr>
          <w:p w14:paraId="456A6C02" w14:textId="65589CE6" w:rsidR="00C73E7F" w:rsidRDefault="00C73E7F" w:rsidP="00C12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14:paraId="1EBE7048" w14:textId="7E88E8D1" w:rsidR="00C73E7F" w:rsidRDefault="00C73E7F" w:rsidP="00D8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2FF6D87" w14:textId="77777777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AE62EAF" w14:textId="3CE37EEC" w:rsidR="00C73E7F" w:rsidRPr="00CF195D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3B99AFB7" w14:textId="01DE0146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11F6C58B" w14:textId="46FA0D53" w:rsidR="00C73E7F" w:rsidRDefault="00C73E7F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BEED45" w14:textId="77777777" w:rsidR="00BD3A7C" w:rsidRDefault="00BD3A7C" w:rsidP="00D86A53">
      <w:pPr>
        <w:jc w:val="both"/>
      </w:pPr>
    </w:p>
    <w:p w14:paraId="2CA15E5D" w14:textId="77777777" w:rsidR="00CF195D" w:rsidRP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5D">
        <w:rPr>
          <w:rFonts w:ascii="Times New Roman" w:hAnsi="Times New Roman" w:cs="Times New Roman"/>
          <w:sz w:val="24"/>
          <w:szCs w:val="24"/>
        </w:rPr>
        <w:t>Директор ВК «</w:t>
      </w:r>
      <w:proofErr w:type="spellStart"/>
      <w:r w:rsidRPr="00CF195D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Pr="00CF195D">
        <w:rPr>
          <w:rFonts w:ascii="Times New Roman" w:hAnsi="Times New Roman" w:cs="Times New Roman"/>
          <w:sz w:val="24"/>
          <w:szCs w:val="24"/>
        </w:rPr>
        <w:t>» - Алексей Германович Березин</w:t>
      </w:r>
    </w:p>
    <w:p w14:paraId="45ADD7A6" w14:textId="77777777" w:rsidR="00CF195D" w:rsidRP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5D">
        <w:rPr>
          <w:rFonts w:ascii="Times New Roman" w:hAnsi="Times New Roman" w:cs="Times New Roman"/>
          <w:sz w:val="24"/>
          <w:szCs w:val="24"/>
        </w:rPr>
        <w:t xml:space="preserve">Главный тренер – Валерий Владимирович </w:t>
      </w:r>
      <w:proofErr w:type="spellStart"/>
      <w:r w:rsidRPr="00CF195D">
        <w:rPr>
          <w:rFonts w:ascii="Times New Roman" w:hAnsi="Times New Roman" w:cs="Times New Roman"/>
          <w:sz w:val="24"/>
          <w:szCs w:val="24"/>
        </w:rPr>
        <w:t>Пясковский</w:t>
      </w:r>
      <w:proofErr w:type="spellEnd"/>
      <w:r w:rsidR="002F0F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0F1C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2F0F1C">
        <w:rPr>
          <w:rFonts w:ascii="Times New Roman" w:hAnsi="Times New Roman" w:cs="Times New Roman"/>
          <w:sz w:val="24"/>
          <w:szCs w:val="24"/>
        </w:rPr>
        <w:t>)</w:t>
      </w:r>
    </w:p>
    <w:p w14:paraId="3936C82F" w14:textId="77777777" w:rsidR="00CF195D" w:rsidRP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5D">
        <w:rPr>
          <w:rFonts w:ascii="Times New Roman" w:hAnsi="Times New Roman" w:cs="Times New Roman"/>
          <w:sz w:val="24"/>
          <w:szCs w:val="24"/>
        </w:rPr>
        <w:t>Начальник команды – Юрий Леонидович Конищев</w:t>
      </w:r>
    </w:p>
    <w:p w14:paraId="05AA747E" w14:textId="77777777" w:rsid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5D">
        <w:rPr>
          <w:rFonts w:ascii="Times New Roman" w:hAnsi="Times New Roman" w:cs="Times New Roman"/>
          <w:sz w:val="24"/>
          <w:szCs w:val="24"/>
        </w:rPr>
        <w:t>Тренер-статистик – Анат</w:t>
      </w:r>
      <w:r w:rsidR="00BD1C72">
        <w:rPr>
          <w:rFonts w:ascii="Times New Roman" w:hAnsi="Times New Roman" w:cs="Times New Roman"/>
          <w:sz w:val="24"/>
          <w:szCs w:val="24"/>
        </w:rPr>
        <w:t>о</w:t>
      </w:r>
      <w:r w:rsidRPr="00CF195D">
        <w:rPr>
          <w:rFonts w:ascii="Times New Roman" w:hAnsi="Times New Roman" w:cs="Times New Roman"/>
          <w:sz w:val="24"/>
          <w:szCs w:val="24"/>
        </w:rPr>
        <w:t>лий Сергеевич Савицкий</w:t>
      </w:r>
    </w:p>
    <w:p w14:paraId="7743A8D6" w14:textId="77777777" w:rsid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Шангареев</w:t>
      </w:r>
      <w:proofErr w:type="spellEnd"/>
    </w:p>
    <w:p w14:paraId="79B11A3E" w14:textId="77777777" w:rsidR="00CF195D" w:rsidRP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Массажист – Николай Иванович Куклин</w:t>
      </w:r>
    </w:p>
    <w:p w14:paraId="1A48AA25" w14:textId="77777777" w:rsidR="00CF195D" w:rsidRDefault="00CF195D" w:rsidP="00D86A53">
      <w:pPr>
        <w:jc w:val="both"/>
      </w:pPr>
    </w:p>
    <w:sectPr w:rsidR="00CF195D" w:rsidSect="00BD3A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28489" w14:textId="77777777" w:rsidR="00F248AD" w:rsidRDefault="00F248AD" w:rsidP="00CF195D">
      <w:pPr>
        <w:spacing w:after="0" w:line="240" w:lineRule="auto"/>
      </w:pPr>
      <w:r>
        <w:separator/>
      </w:r>
    </w:p>
  </w:endnote>
  <w:endnote w:type="continuationSeparator" w:id="0">
    <w:p w14:paraId="73524F59" w14:textId="77777777" w:rsidR="00F248AD" w:rsidRDefault="00F248AD" w:rsidP="00CF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5B537" w14:textId="77777777" w:rsidR="00F248AD" w:rsidRDefault="00F248AD" w:rsidP="00CF195D">
      <w:pPr>
        <w:spacing w:after="0" w:line="240" w:lineRule="auto"/>
      </w:pPr>
      <w:r>
        <w:separator/>
      </w:r>
    </w:p>
  </w:footnote>
  <w:footnote w:type="continuationSeparator" w:id="0">
    <w:p w14:paraId="5F7A1B29" w14:textId="77777777" w:rsidR="00F248AD" w:rsidRDefault="00F248AD" w:rsidP="00CF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73BDB" w14:textId="77777777" w:rsidR="00CF195D" w:rsidRDefault="00CF195D">
    <w:pPr>
      <w:pStyle w:val="a4"/>
    </w:pPr>
  </w:p>
  <w:p w14:paraId="744FEDAA" w14:textId="77777777" w:rsidR="00CF195D" w:rsidRDefault="00CF19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A53"/>
    <w:rsid w:val="000309F0"/>
    <w:rsid w:val="000B413F"/>
    <w:rsid w:val="00114917"/>
    <w:rsid w:val="00196E35"/>
    <w:rsid w:val="001E3948"/>
    <w:rsid w:val="00240C66"/>
    <w:rsid w:val="002F0F1C"/>
    <w:rsid w:val="003C5CDD"/>
    <w:rsid w:val="003C6086"/>
    <w:rsid w:val="003E5D9B"/>
    <w:rsid w:val="0043320F"/>
    <w:rsid w:val="00443AC1"/>
    <w:rsid w:val="004C390F"/>
    <w:rsid w:val="004D7443"/>
    <w:rsid w:val="005154A5"/>
    <w:rsid w:val="00522730"/>
    <w:rsid w:val="005D018B"/>
    <w:rsid w:val="006744C4"/>
    <w:rsid w:val="006A7F82"/>
    <w:rsid w:val="007065C7"/>
    <w:rsid w:val="0080378F"/>
    <w:rsid w:val="008262CF"/>
    <w:rsid w:val="00832623"/>
    <w:rsid w:val="00897555"/>
    <w:rsid w:val="009272EA"/>
    <w:rsid w:val="00A11875"/>
    <w:rsid w:val="00B15A16"/>
    <w:rsid w:val="00B46315"/>
    <w:rsid w:val="00BD1C72"/>
    <w:rsid w:val="00BD3A7C"/>
    <w:rsid w:val="00C12BFD"/>
    <w:rsid w:val="00C73E7F"/>
    <w:rsid w:val="00CD0BFB"/>
    <w:rsid w:val="00CF195D"/>
    <w:rsid w:val="00D00D3C"/>
    <w:rsid w:val="00D86A53"/>
    <w:rsid w:val="00DE5431"/>
    <w:rsid w:val="00F248AD"/>
    <w:rsid w:val="00F40786"/>
    <w:rsid w:val="00F642FB"/>
    <w:rsid w:val="00F85D7E"/>
    <w:rsid w:val="00FA5469"/>
    <w:rsid w:val="00FD08AC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1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F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195D"/>
  </w:style>
  <w:style w:type="paragraph" w:styleId="a6">
    <w:name w:val="footer"/>
    <w:basedOn w:val="a"/>
    <w:link w:val="a7"/>
    <w:uiPriority w:val="99"/>
    <w:semiHidden/>
    <w:unhideWhenUsed/>
    <w:rsid w:val="00CF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26</cp:revision>
  <dcterms:created xsi:type="dcterms:W3CDTF">2019-03-28T16:03:00Z</dcterms:created>
  <dcterms:modified xsi:type="dcterms:W3CDTF">2020-12-10T06:51:00Z</dcterms:modified>
</cp:coreProperties>
</file>